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spacing w:before="6"/>
        <w:rPr>
          <w:b w:val="0"/>
          <w:sz w:val="25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4"/>
      </w:pPr>
      <w:r>
        <w:t>Картотека</w:t>
      </w:r>
    </w:p>
    <w:p w:rsidR="009C301E" w:rsidRDefault="001E2B8A">
      <w:pPr>
        <w:pStyle w:val="a4"/>
        <w:spacing w:before="192"/>
        <w:ind w:right="2295"/>
      </w:pPr>
      <w:r>
        <w:t>"Поделки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материала"</w:t>
      </w: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rPr>
          <w:sz w:val="40"/>
        </w:rPr>
      </w:pPr>
    </w:p>
    <w:p w:rsidR="009C301E" w:rsidRDefault="009C301E">
      <w:pPr>
        <w:pStyle w:val="a3"/>
        <w:spacing w:before="7"/>
        <w:rPr>
          <w:sz w:val="49"/>
        </w:rPr>
      </w:pPr>
    </w:p>
    <w:p w:rsidR="009C301E" w:rsidRDefault="009C301E">
      <w:pPr>
        <w:jc w:val="center"/>
        <w:rPr>
          <w:sz w:val="28"/>
        </w:rPr>
        <w:sectPr w:rsidR="009C301E">
          <w:type w:val="continuous"/>
          <w:pgSz w:w="11910" w:h="16840"/>
          <w:pgMar w:top="500" w:right="180" w:bottom="280" w:left="640" w:header="720" w:footer="720" w:gutter="0"/>
          <w:cols w:space="720"/>
        </w:sect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spacing w:before="3"/>
        <w:rPr>
          <w:b w:val="0"/>
          <w:sz w:val="16"/>
        </w:rPr>
      </w:pPr>
    </w:p>
    <w:p w:rsidR="009C301E" w:rsidRDefault="001E2B8A">
      <w:pPr>
        <w:pStyle w:val="a3"/>
        <w:ind w:left="20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130570" cy="41302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570" cy="41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1E2B8A">
      <w:pPr>
        <w:pStyle w:val="a3"/>
        <w:spacing w:before="6"/>
        <w:rPr>
          <w:b w:val="0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1901969</wp:posOffset>
            </wp:positionH>
            <wp:positionV relativeFrom="paragraph">
              <wp:posOffset>130917</wp:posOffset>
            </wp:positionV>
            <wp:extent cx="4558796" cy="324307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79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4"/>
        </w:rPr>
        <w:sectPr w:rsidR="009C301E">
          <w:headerReference w:type="default" r:id="rId8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spacing w:before="9"/>
        <w:rPr>
          <w:b w:val="0"/>
          <w:sz w:val="12"/>
        </w:rPr>
      </w:pPr>
    </w:p>
    <w:p w:rsidR="009C301E" w:rsidRDefault="001E2B8A">
      <w:pPr>
        <w:pStyle w:val="a3"/>
        <w:ind w:left="159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629176" cy="450570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76" cy="45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b w:val="0"/>
          <w:sz w:val="20"/>
        </w:rPr>
      </w:pPr>
    </w:p>
    <w:p w:rsidR="009C301E" w:rsidRDefault="009C301E">
      <w:pPr>
        <w:pStyle w:val="a3"/>
        <w:rPr>
          <w:b w:val="0"/>
          <w:sz w:val="20"/>
        </w:rPr>
      </w:pPr>
    </w:p>
    <w:p w:rsidR="009C301E" w:rsidRDefault="001E2B8A">
      <w:pPr>
        <w:pStyle w:val="a3"/>
        <w:spacing w:before="10"/>
        <w:rPr>
          <w:b w:val="0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155599</wp:posOffset>
            </wp:positionV>
            <wp:extent cx="3957689" cy="397078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89" cy="397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7"/>
        </w:rPr>
        <w:sectPr w:rsidR="009C301E"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8"/>
        <w:rPr>
          <w:b w:val="0"/>
          <w:sz w:val="16"/>
        </w:rPr>
      </w:pPr>
    </w:p>
    <w:p w:rsidR="009C301E" w:rsidRDefault="001E2B8A">
      <w:pPr>
        <w:pStyle w:val="a3"/>
        <w:ind w:left="236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834474" cy="418652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474" cy="41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b w:val="0"/>
          <w:sz w:val="20"/>
        </w:rPr>
      </w:pPr>
    </w:p>
    <w:p w:rsidR="009C301E" w:rsidRDefault="001E2B8A">
      <w:pPr>
        <w:pStyle w:val="a3"/>
        <w:spacing w:before="214"/>
        <w:ind w:left="2686" w:right="2293"/>
        <w:jc w:val="center"/>
      </w:pPr>
      <w:r>
        <w:t>«Собака»</w:t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1076947</wp:posOffset>
            </wp:positionH>
            <wp:positionV relativeFrom="paragraph">
              <wp:posOffset>132147</wp:posOffset>
            </wp:positionV>
            <wp:extent cx="5450649" cy="35234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49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4"/>
        </w:rPr>
        <w:sectPr w:rsidR="009C301E">
          <w:headerReference w:type="default" r:id="rId13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9" w:after="1"/>
        <w:rPr>
          <w:sz w:val="25"/>
        </w:rPr>
      </w:pPr>
    </w:p>
    <w:p w:rsidR="009C301E" w:rsidRDefault="001E2B8A">
      <w:pPr>
        <w:pStyle w:val="a3"/>
        <w:ind w:left="23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101732" cy="226228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732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spacing w:before="6"/>
        <w:rPr>
          <w:sz w:val="25"/>
        </w:rPr>
      </w:pPr>
    </w:p>
    <w:p w:rsidR="009C301E" w:rsidRDefault="001E2B8A">
      <w:pPr>
        <w:pStyle w:val="a3"/>
        <w:spacing w:before="88"/>
        <w:ind w:left="2686" w:right="2293"/>
        <w:jc w:val="center"/>
      </w:pPr>
      <w:r>
        <w:t>«Стрекоза»</w:t>
      </w:r>
    </w:p>
    <w:p w:rsidR="009C301E" w:rsidRDefault="001E2B8A">
      <w:pPr>
        <w:pStyle w:val="a3"/>
        <w:spacing w:before="1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243555</wp:posOffset>
            </wp:positionV>
            <wp:extent cx="5012579" cy="23651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79" cy="236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pStyle w:val="a3"/>
        <w:rPr>
          <w:sz w:val="30"/>
        </w:rPr>
      </w:pPr>
    </w:p>
    <w:p w:rsidR="009C301E" w:rsidRDefault="001E2B8A">
      <w:pPr>
        <w:pStyle w:val="a3"/>
        <w:spacing w:before="266"/>
        <w:ind w:left="2686" w:right="2293"/>
        <w:jc w:val="center"/>
      </w:pPr>
      <w:r>
        <w:t>«Котёнок»</w:t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152048</wp:posOffset>
            </wp:positionV>
            <wp:extent cx="4696850" cy="201796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850" cy="2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7"/>
        </w:rPr>
        <w:sectPr w:rsidR="009C301E">
          <w:headerReference w:type="default" r:id="rId17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8" w:after="1"/>
        <w:rPr>
          <w:sz w:val="13"/>
        </w:rPr>
      </w:pPr>
    </w:p>
    <w:p w:rsidR="009C301E" w:rsidRDefault="001E2B8A">
      <w:pPr>
        <w:pStyle w:val="a3"/>
        <w:ind w:left="11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119495" cy="74870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495" cy="74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rPr>
          <w:sz w:val="20"/>
        </w:rPr>
        <w:sectPr w:rsidR="009C301E">
          <w:headerReference w:type="default" r:id="rId19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2"/>
        <w:rPr>
          <w:sz w:val="20"/>
        </w:rPr>
      </w:pPr>
    </w:p>
    <w:p w:rsidR="009C301E" w:rsidRDefault="001E2B8A">
      <w:pPr>
        <w:pStyle w:val="a3"/>
        <w:ind w:left="11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631151" cy="378704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51" cy="37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734059</wp:posOffset>
            </wp:positionH>
            <wp:positionV relativeFrom="paragraph">
              <wp:posOffset>150557</wp:posOffset>
            </wp:positionV>
            <wp:extent cx="6611443" cy="393220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443" cy="39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7"/>
        </w:rPr>
        <w:sectPr w:rsidR="009C301E"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1" w:after="1"/>
        <w:rPr>
          <w:sz w:val="11"/>
        </w:rPr>
      </w:pPr>
    </w:p>
    <w:p w:rsidR="009C301E" w:rsidRDefault="001E2B8A">
      <w:pPr>
        <w:pStyle w:val="a3"/>
        <w:ind w:left="157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784905" cy="352282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905" cy="35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spacing w:before="11"/>
        <w:rPr>
          <w:sz w:val="23"/>
        </w:rPr>
      </w:pPr>
    </w:p>
    <w:p w:rsidR="009C301E" w:rsidRDefault="001E2B8A">
      <w:pPr>
        <w:pStyle w:val="a3"/>
        <w:spacing w:before="88"/>
        <w:ind w:left="2686" w:right="2291"/>
        <w:jc w:val="center"/>
      </w:pPr>
      <w:r>
        <w:t>«Петушок»</w:t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1053845</wp:posOffset>
            </wp:positionH>
            <wp:positionV relativeFrom="paragraph">
              <wp:posOffset>188581</wp:posOffset>
            </wp:positionV>
            <wp:extent cx="5196909" cy="372694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09" cy="372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sectPr w:rsidR="009C301E">
          <w:headerReference w:type="default" r:id="rId24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1"/>
        <w:rPr>
          <w:sz w:val="14"/>
        </w:rPr>
      </w:pPr>
    </w:p>
    <w:p w:rsidR="009C301E" w:rsidRDefault="001E2B8A">
      <w:pPr>
        <w:pStyle w:val="a3"/>
        <w:ind w:left="182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489701" cy="307828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701" cy="30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8"/>
        <w:rPr>
          <w:sz w:val="17"/>
        </w:rPr>
      </w:pPr>
    </w:p>
    <w:p w:rsidR="009C301E" w:rsidRDefault="001E2B8A">
      <w:pPr>
        <w:pStyle w:val="a3"/>
        <w:spacing w:before="88"/>
        <w:ind w:left="2686" w:right="2291"/>
        <w:jc w:val="center"/>
      </w:pPr>
      <w:r>
        <w:t>«Утёнок»</w:t>
      </w:r>
    </w:p>
    <w:p w:rsidR="009C301E" w:rsidRDefault="001E2B8A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117857</wp:posOffset>
            </wp:positionV>
            <wp:extent cx="4986474" cy="329793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474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2"/>
        </w:rPr>
        <w:sectPr w:rsidR="009C301E">
          <w:headerReference w:type="default" r:id="rId27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4" w:after="1"/>
        <w:rPr>
          <w:sz w:val="25"/>
        </w:rPr>
      </w:pPr>
    </w:p>
    <w:p w:rsidR="009C301E" w:rsidRDefault="001E2B8A">
      <w:pPr>
        <w:pStyle w:val="a3"/>
        <w:ind w:left="11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6597" cy="458800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7" cy="45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1"/>
        <w:rPr>
          <w:sz w:val="20"/>
        </w:rPr>
      </w:pPr>
    </w:p>
    <w:p w:rsidR="009C301E" w:rsidRDefault="001E2B8A">
      <w:pPr>
        <w:pStyle w:val="a3"/>
        <w:spacing w:before="88"/>
        <w:ind w:left="2686" w:right="2292"/>
        <w:jc w:val="center"/>
      </w:pPr>
      <w:r>
        <w:t>«Чебурашка»</w:t>
      </w:r>
    </w:p>
    <w:p w:rsidR="009C301E" w:rsidRDefault="001E2B8A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231182</wp:posOffset>
            </wp:positionV>
            <wp:extent cx="4574111" cy="3558063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111" cy="355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sectPr w:rsidR="009C301E">
          <w:headerReference w:type="default" r:id="rId30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6"/>
        <w:rPr>
          <w:sz w:val="18"/>
        </w:rPr>
      </w:pPr>
    </w:p>
    <w:p w:rsidR="009C301E" w:rsidRDefault="001E2B8A">
      <w:pPr>
        <w:pStyle w:val="a3"/>
        <w:ind w:left="132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137641" cy="674465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641" cy="67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rPr>
          <w:sz w:val="20"/>
        </w:rPr>
        <w:sectPr w:rsidR="009C301E">
          <w:headerReference w:type="default" r:id="rId32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18"/>
        </w:rPr>
      </w:pPr>
    </w:p>
    <w:p w:rsidR="009C301E" w:rsidRDefault="001E2B8A">
      <w:pPr>
        <w:pStyle w:val="a3"/>
        <w:ind w:left="185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674636" cy="3817143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636" cy="38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8"/>
        <w:rPr>
          <w:sz w:val="20"/>
        </w:rPr>
      </w:pPr>
    </w:p>
    <w:p w:rsidR="009C301E" w:rsidRDefault="001E2B8A">
      <w:pPr>
        <w:pStyle w:val="a3"/>
        <w:spacing w:before="88"/>
        <w:ind w:left="2686" w:right="2294"/>
        <w:jc w:val="center"/>
      </w:pPr>
      <w:r>
        <w:t>«Старик</w:t>
      </w:r>
      <w:r>
        <w:rPr>
          <w:spacing w:val="-5"/>
        </w:rPr>
        <w:t xml:space="preserve"> </w:t>
      </w:r>
      <w:r>
        <w:t>Хоттабыч»</w:t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210251</wp:posOffset>
            </wp:positionV>
            <wp:extent cx="4527203" cy="374046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03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25"/>
        </w:rPr>
        <w:sectPr w:rsidR="009C301E">
          <w:headerReference w:type="default" r:id="rId35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4" w:after="1"/>
        <w:rPr>
          <w:sz w:val="19"/>
        </w:rPr>
      </w:pPr>
    </w:p>
    <w:p w:rsidR="009C301E" w:rsidRDefault="001E2B8A">
      <w:pPr>
        <w:pStyle w:val="a3"/>
        <w:ind w:left="9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76692" cy="4437126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692" cy="443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1E2B8A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1057897</wp:posOffset>
            </wp:positionH>
            <wp:positionV relativeFrom="paragraph">
              <wp:posOffset>116204</wp:posOffset>
            </wp:positionV>
            <wp:extent cx="5376118" cy="428320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18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2"/>
        </w:rPr>
        <w:sectPr w:rsidR="009C301E">
          <w:headerReference w:type="default" r:id="rId38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2"/>
        <w:rPr>
          <w:sz w:val="10"/>
        </w:rPr>
      </w:pPr>
    </w:p>
    <w:p w:rsidR="009C301E" w:rsidRDefault="001E2B8A">
      <w:pPr>
        <w:pStyle w:val="a3"/>
        <w:ind w:left="201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276724" cy="420052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3"/>
        <w:rPr>
          <w:sz w:val="20"/>
        </w:rPr>
      </w:pPr>
    </w:p>
    <w:p w:rsidR="009C301E" w:rsidRDefault="001E2B8A">
      <w:pPr>
        <w:pStyle w:val="a3"/>
        <w:spacing w:before="88"/>
        <w:ind w:left="2686" w:right="2294"/>
        <w:jc w:val="center"/>
      </w:pPr>
      <w:r>
        <w:t>«Крокодил»</w:t>
      </w:r>
    </w:p>
    <w:p w:rsidR="009C301E" w:rsidRDefault="001E2B8A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151819</wp:posOffset>
            </wp:positionV>
            <wp:extent cx="5057079" cy="3383279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079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7"/>
        </w:rPr>
        <w:sectPr w:rsidR="009C301E"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2" w:after="1"/>
        <w:rPr>
          <w:sz w:val="23"/>
        </w:rPr>
      </w:pPr>
    </w:p>
    <w:p w:rsidR="009C301E" w:rsidRDefault="001E2B8A">
      <w:pPr>
        <w:pStyle w:val="a3"/>
        <w:ind w:left="228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549199" cy="3389376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99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591172</wp:posOffset>
            </wp:positionH>
            <wp:positionV relativeFrom="paragraph">
              <wp:posOffset>138454</wp:posOffset>
            </wp:positionV>
            <wp:extent cx="3246230" cy="367588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23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4020820</wp:posOffset>
            </wp:positionH>
            <wp:positionV relativeFrom="paragraph">
              <wp:posOffset>1348764</wp:posOffset>
            </wp:positionV>
            <wp:extent cx="2926815" cy="370246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815" cy="370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15"/>
        </w:rPr>
        <w:sectPr w:rsidR="009C301E"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spacing w:before="10" w:after="1"/>
        <w:rPr>
          <w:sz w:val="21"/>
        </w:rPr>
      </w:pPr>
    </w:p>
    <w:p w:rsidR="009C301E" w:rsidRDefault="001E2B8A">
      <w:pPr>
        <w:pStyle w:val="a3"/>
        <w:ind w:left="269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109206" cy="3381851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206" cy="33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231"/>
        <w:ind w:left="2686" w:right="2293"/>
        <w:jc w:val="center"/>
      </w:pPr>
      <w:r>
        <w:t>«Девочка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коромыслом»</w:t>
      </w:r>
    </w:p>
    <w:p w:rsidR="009C301E" w:rsidRDefault="009C301E">
      <w:pPr>
        <w:pStyle w:val="a3"/>
        <w:rPr>
          <w:sz w:val="20"/>
        </w:rPr>
      </w:pPr>
    </w:p>
    <w:p w:rsidR="009C301E" w:rsidRDefault="001E2B8A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2000250</wp:posOffset>
            </wp:positionH>
            <wp:positionV relativeFrom="paragraph">
              <wp:posOffset>172774</wp:posOffset>
            </wp:positionV>
            <wp:extent cx="3857372" cy="347700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372" cy="3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rPr>
          <w:sz w:val="20"/>
        </w:rPr>
        <w:sectPr w:rsidR="009C301E">
          <w:headerReference w:type="default" r:id="rId46"/>
          <w:pgSz w:w="11910" w:h="16840"/>
          <w:pgMar w:top="1440" w:right="180" w:bottom="280" w:left="640" w:header="1147" w:footer="0" w:gutter="0"/>
          <w:cols w:space="720"/>
        </w:sectPr>
      </w:pPr>
    </w:p>
    <w:p w:rsidR="009C301E" w:rsidRDefault="009C301E">
      <w:pPr>
        <w:pStyle w:val="a3"/>
        <w:rPr>
          <w:sz w:val="20"/>
        </w:rPr>
      </w:pPr>
    </w:p>
    <w:p w:rsidR="009C301E" w:rsidRDefault="009C301E">
      <w:pPr>
        <w:pStyle w:val="a3"/>
        <w:spacing w:before="3"/>
        <w:rPr>
          <w:sz w:val="16"/>
        </w:rPr>
      </w:pPr>
    </w:p>
    <w:p w:rsidR="009C301E" w:rsidRDefault="001E2B8A">
      <w:pPr>
        <w:pStyle w:val="a3"/>
        <w:ind w:left="171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61068" cy="231200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068" cy="23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1E" w:rsidRDefault="009C301E">
      <w:pPr>
        <w:pStyle w:val="a3"/>
        <w:spacing w:before="3"/>
        <w:rPr>
          <w:sz w:val="8"/>
        </w:rPr>
      </w:pPr>
    </w:p>
    <w:p w:rsidR="009C301E" w:rsidRDefault="001E2B8A">
      <w:pPr>
        <w:pStyle w:val="a3"/>
        <w:spacing w:before="88"/>
        <w:ind w:left="2686" w:right="2291"/>
        <w:jc w:val="center"/>
      </w:pPr>
      <w:r>
        <w:t>«Павлин»</w:t>
      </w:r>
    </w:p>
    <w:p w:rsidR="009C301E" w:rsidRDefault="001E2B8A">
      <w:pPr>
        <w:pStyle w:val="a3"/>
        <w:spacing w:before="1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148612</wp:posOffset>
            </wp:positionV>
            <wp:extent cx="4726351" cy="2916936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51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1E" w:rsidRDefault="009C301E">
      <w:pPr>
        <w:pStyle w:val="a3"/>
        <w:spacing w:before="7"/>
        <w:rPr>
          <w:sz w:val="34"/>
        </w:rPr>
      </w:pPr>
    </w:p>
    <w:p w:rsidR="009C301E" w:rsidRDefault="001E2B8A">
      <w:pPr>
        <w:pStyle w:val="a3"/>
        <w:ind w:left="2686" w:right="2292"/>
        <w:jc w:val="center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279657</wp:posOffset>
            </wp:positionV>
            <wp:extent cx="4698165" cy="2890742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165" cy="289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«Олень»</w:t>
      </w:r>
    </w:p>
    <w:sectPr w:rsidR="009C301E" w:rsidSect="009C301E">
      <w:headerReference w:type="default" r:id="rId50"/>
      <w:pgSz w:w="11910" w:h="16840"/>
      <w:pgMar w:top="1440" w:right="180" w:bottom="280" w:left="640" w:header="114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B8A" w:rsidRDefault="001E2B8A" w:rsidP="009C301E">
      <w:r>
        <w:separator/>
      </w:r>
    </w:p>
  </w:endnote>
  <w:endnote w:type="continuationSeparator" w:id="0">
    <w:p w:rsidR="001E2B8A" w:rsidRDefault="001E2B8A" w:rsidP="009C3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B8A" w:rsidRDefault="001E2B8A" w:rsidP="009C301E">
      <w:r>
        <w:separator/>
      </w:r>
    </w:p>
  </w:footnote>
  <w:footnote w:type="continuationSeparator" w:id="0">
    <w:p w:rsidR="001E2B8A" w:rsidRDefault="001E2B8A" w:rsidP="009C30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07.6pt;margin-top:56.35pt;width:222.75pt;height:17.55pt;z-index:-15911424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Поделки</w:t>
                </w:r>
                <w:r>
                  <w:rPr>
                    <w:spacing w:val="-4"/>
                  </w:rPr>
                  <w:t xml:space="preserve"> </w:t>
                </w:r>
                <w:r>
                  <w:t>из</w:t>
                </w:r>
                <w:r>
                  <w:rPr>
                    <w:spacing w:val="-5"/>
                  </w:rPr>
                  <w:t xml:space="preserve"> </w:t>
                </w:r>
                <w:r>
                  <w:t>природного</w:t>
                </w:r>
                <w:r>
                  <w:rPr>
                    <w:spacing w:val="-4"/>
                  </w:rPr>
                  <w:t xml:space="preserve"> </w:t>
                </w:r>
                <w:r>
                  <w:t>материала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07.6pt;margin-top:56.35pt;width:222.75pt;height:17.55pt;z-index:-15906816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Поделки</w:t>
                </w:r>
                <w:r>
                  <w:rPr>
                    <w:spacing w:val="-4"/>
                  </w:rPr>
                  <w:t xml:space="preserve"> </w:t>
                </w:r>
                <w:r>
                  <w:t>из</w:t>
                </w:r>
                <w:r>
                  <w:rPr>
                    <w:spacing w:val="-5"/>
                  </w:rPr>
                  <w:t xml:space="preserve"> </w:t>
                </w:r>
                <w:r>
                  <w:t>природного</w:t>
                </w:r>
                <w:r>
                  <w:rPr>
                    <w:spacing w:val="-4"/>
                  </w:rPr>
                  <w:t xml:space="preserve"> </w:t>
                </w:r>
                <w:r>
                  <w:t>материала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0.5pt;margin-top:56.35pt;width:77.05pt;height:17.55pt;z-index:-15906304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«Буратино»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0.5pt;margin-top:56.35pt;width:57.1pt;height:17.55pt;z-index:-15905792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«Ослик»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82pt;margin-top:56.35pt;width:74.05pt;height:17.55pt;z-index:-15910912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«Вертолёт»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87.7pt;margin-top:56.35pt;width:62.7pt;height:17.55pt;z-index:-15910400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«Козлик»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07.6pt;margin-top:56.35pt;width:222.75pt;height:17.55pt;z-index:-15909888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Поделки</w:t>
                </w:r>
                <w:r>
                  <w:rPr>
                    <w:spacing w:val="-4"/>
                  </w:rPr>
                  <w:t xml:space="preserve"> </w:t>
                </w:r>
                <w:r>
                  <w:t>из</w:t>
                </w:r>
                <w:r>
                  <w:rPr>
                    <w:spacing w:val="-5"/>
                  </w:rPr>
                  <w:t xml:space="preserve"> </w:t>
                </w:r>
                <w:r>
                  <w:t>природного</w:t>
                </w:r>
                <w:r>
                  <w:rPr>
                    <w:spacing w:val="-4"/>
                  </w:rPr>
                  <w:t xml:space="preserve"> </w:t>
                </w:r>
                <w:r>
                  <w:t>материала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77pt;margin-top:56.35pt;width:84pt;height:17.55pt;z-index:-15909376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«Пингвины»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2.1pt;margin-top:56.35pt;width:73.9pt;height:17.55pt;z-index:-15908864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«Петушок»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39.7pt;margin-top:56.35pt;width:158.55pt;height:17.55pt;z-index:-15908352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«Старичок</w:t>
                </w:r>
                <w:r>
                  <w:rPr>
                    <w:spacing w:val="-5"/>
                  </w:rPr>
                  <w:t xml:space="preserve"> </w:t>
                </w:r>
                <w:r>
                  <w:t>–</w:t>
                </w:r>
                <w:r>
                  <w:rPr>
                    <w:spacing w:val="-5"/>
                  </w:rPr>
                  <w:t xml:space="preserve"> </w:t>
                </w:r>
                <w:r>
                  <w:t>лесовичок»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6.1pt;margin-top:56.35pt;width:65.9pt;height:17.55pt;z-index:-15907840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«Птички»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1E" w:rsidRDefault="009C301E">
    <w:pPr>
      <w:pStyle w:val="a3"/>
      <w:spacing w:line="14" w:lineRule="auto"/>
      <w:rPr>
        <w:b w:val="0"/>
        <w:sz w:val="20"/>
      </w:rPr>
    </w:pPr>
    <w:r w:rsidRPr="009C30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6.6pt;margin-top:56.35pt;width:64.8pt;height:17.55pt;z-index:-15907328;mso-position-horizontal-relative:page;mso-position-vertical-relative:page" filled="f" stroked="f">
          <v:textbox inset="0,0,0,0">
            <w:txbxContent>
              <w:p w:rsidR="009C301E" w:rsidRDefault="001E2B8A">
                <w:pPr>
                  <w:pStyle w:val="a3"/>
                  <w:spacing w:before="8"/>
                  <w:ind w:left="20"/>
                </w:pPr>
                <w:r>
                  <w:t>«Птичка»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C301E"/>
    <w:rsid w:val="001E2B8A"/>
    <w:rsid w:val="008B6B85"/>
    <w:rsid w:val="009C301E"/>
    <w:rsid w:val="00AF7BD5"/>
    <w:rsid w:val="00E8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3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3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301E"/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C301E"/>
    <w:pPr>
      <w:spacing w:before="132"/>
      <w:ind w:left="2686" w:right="229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9C301E"/>
  </w:style>
  <w:style w:type="paragraph" w:customStyle="1" w:styleId="TableParagraph">
    <w:name w:val="Table Paragraph"/>
    <w:basedOn w:val="a"/>
    <w:uiPriority w:val="1"/>
    <w:qFormat/>
    <w:rsid w:val="009C301E"/>
  </w:style>
  <w:style w:type="paragraph" w:styleId="a6">
    <w:name w:val="Balloon Text"/>
    <w:basedOn w:val="a"/>
    <w:link w:val="a7"/>
    <w:uiPriority w:val="99"/>
    <w:semiHidden/>
    <w:unhideWhenUsed/>
    <w:rsid w:val="008B6B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B8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header" Target="header1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eader" Target="header10.xml"/><Relationship Id="rId46" Type="http://schemas.openxmlformats.org/officeDocument/2006/relationships/header" Target="header1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header" Target="header4.xm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Пользователь</cp:lastModifiedBy>
  <cp:revision>2</cp:revision>
  <dcterms:created xsi:type="dcterms:W3CDTF">2024-11-21T13:19:00Z</dcterms:created>
  <dcterms:modified xsi:type="dcterms:W3CDTF">2024-11-21T13:19:00Z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Writer</vt:lpwstr>
  </property>
  <property fmtid="{D5CDD505-2E9C-101B-9397-08002B2CF9AE}" pid="4" name="LastSaved">
    <vt:filetime>2024-11-21T00:00:00Z</vt:filetime>
  </property>
</Properties>
</file>